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8947" w14:textId="5A940076" w:rsidR="00D70E6E" w:rsidRDefault="00346421" w:rsidP="00346421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公益社団法人東洋療法学校協会　第44回学術大会</w:t>
      </w:r>
    </w:p>
    <w:p w14:paraId="6277B8D5" w14:textId="6C005C14" w:rsidR="00346421" w:rsidRDefault="00346421" w:rsidP="00346421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特別講演（市民公開講座）参加申込書</w:t>
      </w:r>
    </w:p>
    <w:p w14:paraId="26682767" w14:textId="77777777" w:rsidR="00346421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160"/>
        <w:gridCol w:w="4320"/>
      </w:tblGrid>
      <w:tr w:rsidR="00346421" w14:paraId="462EC542" w14:textId="77777777" w:rsidTr="00346421">
        <w:trPr>
          <w:trHeight w:val="534"/>
        </w:trPr>
        <w:tc>
          <w:tcPr>
            <w:tcW w:w="540" w:type="dxa"/>
            <w:vMerge w:val="restart"/>
          </w:tcPr>
          <w:p w14:paraId="3B26647E" w14:textId="6D1790AF" w:rsidR="00346421" w:rsidRDefault="00346421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1.</w:t>
            </w:r>
          </w:p>
        </w:tc>
        <w:tc>
          <w:tcPr>
            <w:tcW w:w="2160" w:type="dxa"/>
            <w:vAlign w:val="center"/>
          </w:tcPr>
          <w:p w14:paraId="1E12533E" w14:textId="378D19DF" w:rsidR="00346421" w:rsidRDefault="00346421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320" w:type="dxa"/>
            <w:vAlign w:val="center"/>
          </w:tcPr>
          <w:p w14:paraId="40102380" w14:textId="5EE5C333" w:rsidR="00346421" w:rsidRDefault="00346421" w:rsidP="00346421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07D4B052" w14:textId="77777777" w:rsidTr="00346421">
        <w:trPr>
          <w:trHeight w:val="529"/>
        </w:trPr>
        <w:tc>
          <w:tcPr>
            <w:tcW w:w="540" w:type="dxa"/>
            <w:vMerge/>
          </w:tcPr>
          <w:p w14:paraId="0DFBC784" w14:textId="77777777" w:rsidR="00346421" w:rsidRDefault="00346421" w:rsidP="00346421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0B525410" w14:textId="4AE9FF81" w:rsidR="00346421" w:rsidRDefault="00346421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320" w:type="dxa"/>
            <w:vAlign w:val="center"/>
          </w:tcPr>
          <w:p w14:paraId="706FB08B" w14:textId="77777777" w:rsidR="00346421" w:rsidRDefault="00346421" w:rsidP="00346421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27BB1DD6" w14:textId="77777777" w:rsidTr="00346421">
        <w:trPr>
          <w:trHeight w:val="523"/>
        </w:trPr>
        <w:tc>
          <w:tcPr>
            <w:tcW w:w="540" w:type="dxa"/>
            <w:vMerge/>
          </w:tcPr>
          <w:p w14:paraId="1E41D613" w14:textId="77777777" w:rsidR="00346421" w:rsidRDefault="00346421" w:rsidP="00346421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057CFBF4" w14:textId="0F21C9A7" w:rsidR="00346421" w:rsidRDefault="00346421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320" w:type="dxa"/>
            <w:vAlign w:val="center"/>
          </w:tcPr>
          <w:p w14:paraId="26DA8207" w14:textId="77777777" w:rsidR="00346421" w:rsidRDefault="00346421" w:rsidP="00346421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688E4EA6" w14:textId="77777777" w:rsidTr="00346421">
        <w:trPr>
          <w:trHeight w:val="532"/>
        </w:trPr>
        <w:tc>
          <w:tcPr>
            <w:tcW w:w="540" w:type="dxa"/>
            <w:vMerge/>
          </w:tcPr>
          <w:p w14:paraId="47578478" w14:textId="77777777" w:rsidR="00346421" w:rsidRDefault="00346421" w:rsidP="00346421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1A516C37" w14:textId="5EBE588A" w:rsidR="00346421" w:rsidRDefault="00346421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連絡先（電話）</w:t>
            </w:r>
          </w:p>
        </w:tc>
        <w:tc>
          <w:tcPr>
            <w:tcW w:w="4320" w:type="dxa"/>
            <w:vAlign w:val="center"/>
          </w:tcPr>
          <w:p w14:paraId="40B13014" w14:textId="77777777" w:rsidR="00346421" w:rsidRDefault="00346421" w:rsidP="00346421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0361F023" w14:textId="77777777" w:rsidTr="00346421">
        <w:trPr>
          <w:trHeight w:val="527"/>
        </w:trPr>
        <w:tc>
          <w:tcPr>
            <w:tcW w:w="540" w:type="dxa"/>
            <w:vMerge/>
          </w:tcPr>
          <w:p w14:paraId="234AADD2" w14:textId="77777777" w:rsidR="00346421" w:rsidRDefault="00346421" w:rsidP="00346421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366C18E9" w14:textId="0381BD60" w:rsidR="00346421" w:rsidRDefault="00346421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320" w:type="dxa"/>
            <w:vAlign w:val="center"/>
          </w:tcPr>
          <w:p w14:paraId="6C047DFB" w14:textId="77777777" w:rsidR="00346421" w:rsidRDefault="00346421" w:rsidP="00346421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4C0FC1CC" w14:textId="77777777" w:rsidR="00346421" w:rsidRDefault="00346421">
      <w:pPr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160"/>
        <w:gridCol w:w="4320"/>
      </w:tblGrid>
      <w:tr w:rsidR="00346421" w14:paraId="2F881921" w14:textId="77777777" w:rsidTr="00610434">
        <w:trPr>
          <w:trHeight w:val="534"/>
        </w:trPr>
        <w:tc>
          <w:tcPr>
            <w:tcW w:w="540" w:type="dxa"/>
            <w:vMerge w:val="restart"/>
          </w:tcPr>
          <w:p w14:paraId="2FC35590" w14:textId="347694FA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 w:hint="eastAsia"/>
              </w:rPr>
              <w:t>.</w:t>
            </w:r>
          </w:p>
        </w:tc>
        <w:tc>
          <w:tcPr>
            <w:tcW w:w="2160" w:type="dxa"/>
            <w:vAlign w:val="center"/>
          </w:tcPr>
          <w:p w14:paraId="73B64808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320" w:type="dxa"/>
            <w:vAlign w:val="center"/>
          </w:tcPr>
          <w:p w14:paraId="32F65783" w14:textId="77777777" w:rsidR="00346421" w:rsidRDefault="00346421" w:rsidP="00610434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72D329C9" w14:textId="77777777" w:rsidTr="00610434">
        <w:trPr>
          <w:trHeight w:val="529"/>
        </w:trPr>
        <w:tc>
          <w:tcPr>
            <w:tcW w:w="540" w:type="dxa"/>
            <w:vMerge/>
          </w:tcPr>
          <w:p w14:paraId="1338C6FB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0436434F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320" w:type="dxa"/>
            <w:vAlign w:val="center"/>
          </w:tcPr>
          <w:p w14:paraId="30C0E30D" w14:textId="77777777" w:rsidR="00346421" w:rsidRDefault="00346421" w:rsidP="00610434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0D68D41D" w14:textId="77777777" w:rsidTr="00610434">
        <w:trPr>
          <w:trHeight w:val="523"/>
        </w:trPr>
        <w:tc>
          <w:tcPr>
            <w:tcW w:w="540" w:type="dxa"/>
            <w:vMerge/>
          </w:tcPr>
          <w:p w14:paraId="29F6E979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00679EB4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320" w:type="dxa"/>
            <w:vAlign w:val="center"/>
          </w:tcPr>
          <w:p w14:paraId="22400768" w14:textId="77777777" w:rsidR="00346421" w:rsidRDefault="00346421" w:rsidP="00610434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058A9EC7" w14:textId="77777777" w:rsidTr="00610434">
        <w:trPr>
          <w:trHeight w:val="532"/>
        </w:trPr>
        <w:tc>
          <w:tcPr>
            <w:tcW w:w="540" w:type="dxa"/>
            <w:vMerge/>
          </w:tcPr>
          <w:p w14:paraId="099E084C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0EB10216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連絡先（電話）</w:t>
            </w:r>
          </w:p>
        </w:tc>
        <w:tc>
          <w:tcPr>
            <w:tcW w:w="4320" w:type="dxa"/>
            <w:vAlign w:val="center"/>
          </w:tcPr>
          <w:p w14:paraId="37A9BB7E" w14:textId="77777777" w:rsidR="00346421" w:rsidRDefault="00346421" w:rsidP="00610434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3409D793" w14:textId="77777777" w:rsidTr="00610434">
        <w:trPr>
          <w:trHeight w:val="527"/>
        </w:trPr>
        <w:tc>
          <w:tcPr>
            <w:tcW w:w="540" w:type="dxa"/>
            <w:vMerge/>
          </w:tcPr>
          <w:p w14:paraId="31F9EF24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5C58106B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320" w:type="dxa"/>
            <w:vAlign w:val="center"/>
          </w:tcPr>
          <w:p w14:paraId="397AB8A1" w14:textId="77777777" w:rsidR="00346421" w:rsidRDefault="00346421" w:rsidP="00610434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066DB1FB" w14:textId="77777777" w:rsidR="00346421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160"/>
        <w:gridCol w:w="4320"/>
      </w:tblGrid>
      <w:tr w:rsidR="00346421" w14:paraId="2EB00402" w14:textId="77777777" w:rsidTr="00610434">
        <w:trPr>
          <w:trHeight w:val="534"/>
        </w:trPr>
        <w:tc>
          <w:tcPr>
            <w:tcW w:w="540" w:type="dxa"/>
            <w:vMerge w:val="restart"/>
          </w:tcPr>
          <w:p w14:paraId="443E121D" w14:textId="59F4D35B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 w:hint="eastAsia"/>
              </w:rPr>
              <w:t>.</w:t>
            </w:r>
          </w:p>
        </w:tc>
        <w:tc>
          <w:tcPr>
            <w:tcW w:w="2160" w:type="dxa"/>
            <w:vAlign w:val="center"/>
          </w:tcPr>
          <w:p w14:paraId="1C49AD77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320" w:type="dxa"/>
            <w:vAlign w:val="center"/>
          </w:tcPr>
          <w:p w14:paraId="51907A48" w14:textId="77777777" w:rsidR="00346421" w:rsidRDefault="00346421" w:rsidP="00610434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08D30EF6" w14:textId="77777777" w:rsidTr="00610434">
        <w:trPr>
          <w:trHeight w:val="529"/>
        </w:trPr>
        <w:tc>
          <w:tcPr>
            <w:tcW w:w="540" w:type="dxa"/>
            <w:vMerge/>
          </w:tcPr>
          <w:p w14:paraId="31969120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784A4EA4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320" w:type="dxa"/>
            <w:vAlign w:val="center"/>
          </w:tcPr>
          <w:p w14:paraId="55B7D77F" w14:textId="77777777" w:rsidR="00346421" w:rsidRDefault="00346421" w:rsidP="00610434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7B67555B" w14:textId="77777777" w:rsidTr="00610434">
        <w:trPr>
          <w:trHeight w:val="523"/>
        </w:trPr>
        <w:tc>
          <w:tcPr>
            <w:tcW w:w="540" w:type="dxa"/>
            <w:vMerge/>
          </w:tcPr>
          <w:p w14:paraId="23F1B575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0ACB04ED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320" w:type="dxa"/>
            <w:vAlign w:val="center"/>
          </w:tcPr>
          <w:p w14:paraId="2988AD26" w14:textId="77777777" w:rsidR="00346421" w:rsidRDefault="00346421" w:rsidP="00610434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6CBD110F" w14:textId="77777777" w:rsidTr="00610434">
        <w:trPr>
          <w:trHeight w:val="532"/>
        </w:trPr>
        <w:tc>
          <w:tcPr>
            <w:tcW w:w="540" w:type="dxa"/>
            <w:vMerge/>
          </w:tcPr>
          <w:p w14:paraId="464279FF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7F4F01E0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連絡先（電話）</w:t>
            </w:r>
          </w:p>
        </w:tc>
        <w:tc>
          <w:tcPr>
            <w:tcW w:w="4320" w:type="dxa"/>
            <w:vAlign w:val="center"/>
          </w:tcPr>
          <w:p w14:paraId="1507F134" w14:textId="77777777" w:rsidR="00346421" w:rsidRDefault="00346421" w:rsidP="00610434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46421" w14:paraId="354A2C44" w14:textId="77777777" w:rsidTr="00610434">
        <w:trPr>
          <w:trHeight w:val="527"/>
        </w:trPr>
        <w:tc>
          <w:tcPr>
            <w:tcW w:w="540" w:type="dxa"/>
            <w:vMerge/>
          </w:tcPr>
          <w:p w14:paraId="2C445CFE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160" w:type="dxa"/>
            <w:vAlign w:val="center"/>
          </w:tcPr>
          <w:p w14:paraId="55B04F85" w14:textId="77777777" w:rsidR="00346421" w:rsidRDefault="00346421" w:rsidP="0061043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320" w:type="dxa"/>
            <w:vAlign w:val="center"/>
          </w:tcPr>
          <w:p w14:paraId="67E77396" w14:textId="77777777" w:rsidR="00346421" w:rsidRDefault="00346421" w:rsidP="00610434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0D255688" w14:textId="77777777" w:rsidR="00346421" w:rsidRDefault="00346421">
      <w:pPr>
        <w:rPr>
          <w:rFonts w:ascii="BIZ UDPゴシック" w:eastAsia="BIZ UDPゴシック" w:hAnsi="BIZ UDPゴシック"/>
        </w:rPr>
      </w:pPr>
    </w:p>
    <w:p w14:paraId="310BB6A8" w14:textId="77777777" w:rsidR="00346421" w:rsidRDefault="00346421">
      <w:pPr>
        <w:rPr>
          <w:rFonts w:ascii="BIZ UDPゴシック" w:eastAsia="BIZ UDPゴシック" w:hAnsi="BIZ UDPゴシック"/>
        </w:rPr>
      </w:pPr>
    </w:p>
    <w:p w14:paraId="64934AF1" w14:textId="77777777" w:rsidR="00346421" w:rsidRDefault="00346421">
      <w:pPr>
        <w:rPr>
          <w:rFonts w:ascii="BIZ UDPゴシック" w:eastAsia="BIZ UDPゴシック" w:hAnsi="BIZ UDPゴシック"/>
        </w:rPr>
      </w:pPr>
    </w:p>
    <w:p w14:paraId="2DD08C3D" w14:textId="77777777" w:rsidR="00346421" w:rsidRDefault="00346421">
      <w:pPr>
        <w:rPr>
          <w:rFonts w:ascii="BIZ UDPゴシック" w:eastAsia="BIZ UDPゴシック" w:hAnsi="BIZ UDPゴシック"/>
        </w:rPr>
      </w:pPr>
    </w:p>
    <w:p w14:paraId="1A50D53F" w14:textId="59BE2D81" w:rsidR="00346421" w:rsidRDefault="00346421" w:rsidP="00346421">
      <w:pPr>
        <w:ind w:firstLineChars="1457" w:firstLine="306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申込期限：2023年10月2日(月)</w:t>
      </w:r>
    </w:p>
    <w:p w14:paraId="3F519227" w14:textId="77777777" w:rsidR="00346421" w:rsidRPr="00346421" w:rsidRDefault="00346421" w:rsidP="00346421">
      <w:pPr>
        <w:ind w:firstLineChars="1457" w:firstLine="306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申込書送付先：</w:t>
      </w:r>
      <w:r w:rsidRPr="00346421">
        <w:rPr>
          <w:rFonts w:ascii="BIZ UDPゴシック" w:eastAsia="BIZ UDPゴシック" w:hAnsi="BIZ UDPゴシック"/>
        </w:rPr>
        <w:t>44th@mst.meiji-s.ac.jp</w:t>
      </w:r>
    </w:p>
    <w:p w14:paraId="0EABCE1A" w14:textId="3760A9F3" w:rsidR="00346421" w:rsidRDefault="00346421" w:rsidP="00346421">
      <w:pPr>
        <w:jc w:val="right"/>
        <w:rPr>
          <w:rFonts w:ascii="BIZ UDPゴシック" w:eastAsia="BIZ UDPゴシック" w:hAnsi="BIZ UDPゴシック"/>
        </w:rPr>
      </w:pPr>
      <w:r w:rsidRPr="00346421">
        <w:rPr>
          <w:rFonts w:ascii="BIZ UDPゴシック" w:eastAsia="BIZ UDPゴシック" w:hAnsi="BIZ UDPゴシック" w:hint="eastAsia"/>
        </w:rPr>
        <w:t xml:space="preserve">　　　（明治東洋医学院専門学校</w:t>
      </w:r>
      <w:r w:rsidRPr="00346421">
        <w:rPr>
          <w:rFonts w:ascii="BIZ UDPゴシック" w:eastAsia="BIZ UDPゴシック" w:hAnsi="BIZ UDPゴシック"/>
        </w:rPr>
        <w:t xml:space="preserve"> 第 44 回学術大会事務局）</w:t>
      </w:r>
    </w:p>
    <w:p w14:paraId="7E97A28C" w14:textId="725CA15E" w:rsidR="00346421" w:rsidRPr="00346421" w:rsidRDefault="00346421" w:rsidP="00346421">
      <w:pPr>
        <w:pStyle w:val="a4"/>
        <w:numPr>
          <w:ilvl w:val="0"/>
          <w:numId w:val="1"/>
        </w:numPr>
        <w:ind w:leftChars="0"/>
        <w:jc w:val="right"/>
        <w:rPr>
          <w:rFonts w:ascii="BIZ UDPゴシック" w:eastAsia="BIZ UDPゴシック" w:hAnsi="BIZ UDPゴシック" w:hint="eastAsia"/>
        </w:rPr>
      </w:pPr>
      <w:r w:rsidRPr="00346421">
        <w:rPr>
          <w:rFonts w:ascii="BIZ UDPゴシック" w:eastAsia="BIZ UDPゴシック" w:hAnsi="BIZ UDPゴシック" w:hint="eastAsia"/>
        </w:rPr>
        <w:t>お申込受領後、担当者よりご連絡いたします。</w:t>
      </w:r>
    </w:p>
    <w:sectPr w:rsidR="00346421" w:rsidRPr="00346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64296"/>
    <w:multiLevelType w:val="hybridMultilevel"/>
    <w:tmpl w:val="073277CE"/>
    <w:lvl w:ilvl="0" w:tplc="CDC46578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536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1"/>
    <w:rsid w:val="00346421"/>
    <w:rsid w:val="00D7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4FB97"/>
  <w15:chartTrackingRefBased/>
  <w15:docId w15:val="{D5F17F02-0535-4D4E-B255-E34C78A4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SUZUKI</dc:creator>
  <cp:keywords/>
  <dc:description/>
  <cp:lastModifiedBy>Miho SUZUKI</cp:lastModifiedBy>
  <cp:revision>1</cp:revision>
  <dcterms:created xsi:type="dcterms:W3CDTF">2023-09-19T00:47:00Z</dcterms:created>
  <dcterms:modified xsi:type="dcterms:W3CDTF">2023-09-19T00:53:00Z</dcterms:modified>
</cp:coreProperties>
</file>